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EA" w:rsidRDefault="005E1DEA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安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徽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AF4474" w:rsidRPr="00AF4474" w:rsidRDefault="005E1DEA" w:rsidP="001256BB">
      <w:pPr>
        <w:jc w:val="left"/>
        <w:rPr>
          <w:rFonts w:ascii="宋体" w:hAnsi="宋体" w:cs="宋体"/>
          <w:color w:val="FF0000"/>
          <w:kern w:val="0"/>
          <w:sz w:val="20"/>
          <w:szCs w:val="20"/>
        </w:rPr>
      </w:pPr>
      <w:r>
        <w:rPr>
          <w:rFonts w:hint="eastAsia"/>
          <w:szCs w:val="21"/>
        </w:rPr>
        <w:t>标准名称：</w:t>
      </w:r>
      <w:r w:rsidR="00AF4474">
        <w:rPr>
          <w:rFonts w:hint="eastAsia"/>
          <w:szCs w:val="21"/>
        </w:rPr>
        <w:t>《</w:t>
      </w:r>
      <w:r w:rsidR="00BC659C">
        <w:rPr>
          <w:rFonts w:hint="eastAsia"/>
          <w:szCs w:val="21"/>
        </w:rPr>
        <w:t>地理标志产品</w:t>
      </w:r>
      <w:r w:rsidR="00BC659C">
        <w:rPr>
          <w:rFonts w:hint="eastAsia"/>
          <w:szCs w:val="21"/>
        </w:rPr>
        <w:t xml:space="preserve"> </w:t>
      </w:r>
      <w:r w:rsidR="00BC659C">
        <w:rPr>
          <w:rFonts w:hint="eastAsia"/>
          <w:szCs w:val="21"/>
        </w:rPr>
        <w:t>霍山灵芝</w:t>
      </w:r>
      <w:r w:rsidR="00AF4474">
        <w:rPr>
          <w:rFonts w:hint="eastAsia"/>
          <w:szCs w:val="21"/>
        </w:rPr>
        <w:t>》</w:t>
      </w:r>
    </w:p>
    <w:p w:rsidR="005E1DEA" w:rsidRDefault="005E1DEA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联系单位：</w:t>
      </w:r>
      <w:r w:rsidR="00BC659C">
        <w:rPr>
          <w:rFonts w:hint="eastAsia"/>
          <w:szCs w:val="21"/>
        </w:rPr>
        <w:t>霍山县市场监督管理局标准计量股</w:t>
      </w:r>
    </w:p>
    <w:p w:rsidR="005E1DEA" w:rsidRDefault="005E1DEA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联</w:t>
      </w:r>
      <w:r w:rsidR="00BC659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系</w:t>
      </w:r>
      <w:r w:rsidR="00BC659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人：</w:t>
      </w:r>
      <w:r w:rsidR="00BC659C">
        <w:rPr>
          <w:rFonts w:hint="eastAsia"/>
          <w:szCs w:val="21"/>
        </w:rPr>
        <w:t>孙莉</w:t>
      </w:r>
      <w:r w:rsidR="001256BB">
        <w:rPr>
          <w:rFonts w:hint="eastAsia"/>
          <w:szCs w:val="21"/>
        </w:rPr>
        <w:t xml:space="preserve">    </w:t>
      </w:r>
    </w:p>
    <w:p w:rsidR="005E1DEA" w:rsidRDefault="005E1DEA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电</w:t>
      </w:r>
      <w:r w:rsidR="00BC659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话：</w:t>
      </w:r>
      <w:r w:rsidR="00BC659C">
        <w:rPr>
          <w:rFonts w:hint="eastAsia"/>
          <w:szCs w:val="21"/>
        </w:rPr>
        <w:t>05645026115</w:t>
      </w:r>
    </w:p>
    <w:p w:rsidR="005E1DEA" w:rsidRDefault="005E1DEA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E-mail</w:t>
      </w:r>
      <w:r w:rsidR="00BC659C">
        <w:rPr>
          <w:rFonts w:hint="eastAsia"/>
          <w:szCs w:val="21"/>
        </w:rPr>
        <w:t>：</w:t>
      </w:r>
      <w:r w:rsidR="00BC659C">
        <w:rPr>
          <w:rFonts w:hint="eastAsia"/>
          <w:szCs w:val="21"/>
        </w:rPr>
        <w:t xml:space="preserve"> hsjgdm@163.com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80"/>
        <w:gridCol w:w="4143"/>
        <w:gridCol w:w="1797"/>
      </w:tblGrid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提出单位</w:t>
            </w: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E1DEA">
        <w:trPr>
          <w:cantSplit/>
          <w:trHeight w:val="567"/>
          <w:jc w:val="center"/>
        </w:trPr>
        <w:tc>
          <w:tcPr>
            <w:tcW w:w="72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143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5E1DEA" w:rsidRDefault="005E1DE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5E1DEA" w:rsidRDefault="005E1DEA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单位：</w:t>
      </w:r>
    </w:p>
    <w:p w:rsidR="005E1DEA" w:rsidRDefault="005E1DEA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联系地址：</w:t>
      </w:r>
    </w:p>
    <w:p w:rsidR="005E1DEA" w:rsidRDefault="005E1DEA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联系电话：</w:t>
      </w:r>
    </w:p>
    <w:p w:rsidR="005E1DEA" w:rsidRDefault="005E1DEA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电子邮件：</w:t>
      </w:r>
    </w:p>
    <w:p w:rsidR="005E1DEA" w:rsidRDefault="005E1DEA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（表格不够，请复印）</w:t>
      </w:r>
    </w:p>
    <w:sectPr w:rsidR="005E1DEA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BFC" w:rsidRDefault="00BA3BFC" w:rsidP="00AF4474">
      <w:r>
        <w:separator/>
      </w:r>
    </w:p>
  </w:endnote>
  <w:endnote w:type="continuationSeparator" w:id="1">
    <w:p w:rsidR="00BA3BFC" w:rsidRDefault="00BA3BFC" w:rsidP="00AF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BFC" w:rsidRDefault="00BA3BFC" w:rsidP="00AF4474">
      <w:r>
        <w:separator/>
      </w:r>
    </w:p>
  </w:footnote>
  <w:footnote w:type="continuationSeparator" w:id="1">
    <w:p w:rsidR="00BA3BFC" w:rsidRDefault="00BA3BFC" w:rsidP="00AF4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987"/>
    <w:rsid w:val="00023D5C"/>
    <w:rsid w:val="00024F7E"/>
    <w:rsid w:val="000502E5"/>
    <w:rsid w:val="00054860"/>
    <w:rsid w:val="0006760E"/>
    <w:rsid w:val="000759A6"/>
    <w:rsid w:val="00092FCA"/>
    <w:rsid w:val="00093D95"/>
    <w:rsid w:val="000940B9"/>
    <w:rsid w:val="00097348"/>
    <w:rsid w:val="000B255A"/>
    <w:rsid w:val="000C4F21"/>
    <w:rsid w:val="000D626F"/>
    <w:rsid w:val="000E08AC"/>
    <w:rsid w:val="000E5FB8"/>
    <w:rsid w:val="000F76A2"/>
    <w:rsid w:val="001006E4"/>
    <w:rsid w:val="00101BF4"/>
    <w:rsid w:val="00102B64"/>
    <w:rsid w:val="00110994"/>
    <w:rsid w:val="00115B03"/>
    <w:rsid w:val="001256BB"/>
    <w:rsid w:val="00133372"/>
    <w:rsid w:val="00134FFD"/>
    <w:rsid w:val="00142107"/>
    <w:rsid w:val="00144F2E"/>
    <w:rsid w:val="0017437F"/>
    <w:rsid w:val="00174987"/>
    <w:rsid w:val="00175E13"/>
    <w:rsid w:val="00180AAF"/>
    <w:rsid w:val="00185297"/>
    <w:rsid w:val="00192E1F"/>
    <w:rsid w:val="00195B97"/>
    <w:rsid w:val="001F3B36"/>
    <w:rsid w:val="002274F1"/>
    <w:rsid w:val="002604F1"/>
    <w:rsid w:val="00261B4C"/>
    <w:rsid w:val="002A643E"/>
    <w:rsid w:val="003105C5"/>
    <w:rsid w:val="00311EE7"/>
    <w:rsid w:val="00320431"/>
    <w:rsid w:val="00323489"/>
    <w:rsid w:val="00324C6F"/>
    <w:rsid w:val="00334DC5"/>
    <w:rsid w:val="00336F79"/>
    <w:rsid w:val="00345AD9"/>
    <w:rsid w:val="00354787"/>
    <w:rsid w:val="00360B02"/>
    <w:rsid w:val="00364E1A"/>
    <w:rsid w:val="0037208F"/>
    <w:rsid w:val="00372137"/>
    <w:rsid w:val="00382200"/>
    <w:rsid w:val="003B0FF5"/>
    <w:rsid w:val="003C2EEE"/>
    <w:rsid w:val="003C631B"/>
    <w:rsid w:val="003D01DA"/>
    <w:rsid w:val="003D1786"/>
    <w:rsid w:val="003E3935"/>
    <w:rsid w:val="003E5301"/>
    <w:rsid w:val="003E6723"/>
    <w:rsid w:val="003F51E1"/>
    <w:rsid w:val="0040491A"/>
    <w:rsid w:val="00404B41"/>
    <w:rsid w:val="00432F37"/>
    <w:rsid w:val="0043453F"/>
    <w:rsid w:val="00435461"/>
    <w:rsid w:val="0044190D"/>
    <w:rsid w:val="00463632"/>
    <w:rsid w:val="00476983"/>
    <w:rsid w:val="00481146"/>
    <w:rsid w:val="00486614"/>
    <w:rsid w:val="004927CB"/>
    <w:rsid w:val="004B68AF"/>
    <w:rsid w:val="004C743D"/>
    <w:rsid w:val="004D2C15"/>
    <w:rsid w:val="004E3B98"/>
    <w:rsid w:val="004F4B00"/>
    <w:rsid w:val="00512DCC"/>
    <w:rsid w:val="00541143"/>
    <w:rsid w:val="00541952"/>
    <w:rsid w:val="00544028"/>
    <w:rsid w:val="0056526E"/>
    <w:rsid w:val="00567E74"/>
    <w:rsid w:val="00576278"/>
    <w:rsid w:val="00590BA7"/>
    <w:rsid w:val="00593CDE"/>
    <w:rsid w:val="00595A14"/>
    <w:rsid w:val="005A5A62"/>
    <w:rsid w:val="005E1DEA"/>
    <w:rsid w:val="0061158F"/>
    <w:rsid w:val="0061228A"/>
    <w:rsid w:val="0064120C"/>
    <w:rsid w:val="0065592E"/>
    <w:rsid w:val="0067182E"/>
    <w:rsid w:val="0068269A"/>
    <w:rsid w:val="006A7A63"/>
    <w:rsid w:val="006B65F5"/>
    <w:rsid w:val="006C480B"/>
    <w:rsid w:val="006C6E54"/>
    <w:rsid w:val="006D166F"/>
    <w:rsid w:val="006F258F"/>
    <w:rsid w:val="00711AC2"/>
    <w:rsid w:val="00735730"/>
    <w:rsid w:val="00753DF8"/>
    <w:rsid w:val="00785C49"/>
    <w:rsid w:val="00785DB2"/>
    <w:rsid w:val="007A0898"/>
    <w:rsid w:val="007C1330"/>
    <w:rsid w:val="007C409B"/>
    <w:rsid w:val="007D2187"/>
    <w:rsid w:val="007D4EDF"/>
    <w:rsid w:val="007D7AC3"/>
    <w:rsid w:val="00812D05"/>
    <w:rsid w:val="0081746A"/>
    <w:rsid w:val="0082684C"/>
    <w:rsid w:val="0085539C"/>
    <w:rsid w:val="00860DDA"/>
    <w:rsid w:val="00862A16"/>
    <w:rsid w:val="00867AEF"/>
    <w:rsid w:val="008901CB"/>
    <w:rsid w:val="008A6204"/>
    <w:rsid w:val="008C4FFD"/>
    <w:rsid w:val="008C6E00"/>
    <w:rsid w:val="008D066C"/>
    <w:rsid w:val="008E168E"/>
    <w:rsid w:val="009125BF"/>
    <w:rsid w:val="00920194"/>
    <w:rsid w:val="00921F59"/>
    <w:rsid w:val="009235FD"/>
    <w:rsid w:val="00923AC3"/>
    <w:rsid w:val="009350F5"/>
    <w:rsid w:val="00947F4D"/>
    <w:rsid w:val="0096183E"/>
    <w:rsid w:val="00967CE2"/>
    <w:rsid w:val="00971E18"/>
    <w:rsid w:val="00984FAA"/>
    <w:rsid w:val="009B7496"/>
    <w:rsid w:val="009C189E"/>
    <w:rsid w:val="009E1AF2"/>
    <w:rsid w:val="009E21EF"/>
    <w:rsid w:val="009E35E4"/>
    <w:rsid w:val="00A056FE"/>
    <w:rsid w:val="00A076F0"/>
    <w:rsid w:val="00A129CA"/>
    <w:rsid w:val="00A15BD8"/>
    <w:rsid w:val="00A16AAA"/>
    <w:rsid w:val="00A20667"/>
    <w:rsid w:val="00A2426D"/>
    <w:rsid w:val="00A334B4"/>
    <w:rsid w:val="00A35EAC"/>
    <w:rsid w:val="00A370D1"/>
    <w:rsid w:val="00A56DCE"/>
    <w:rsid w:val="00A74A47"/>
    <w:rsid w:val="00A80544"/>
    <w:rsid w:val="00A814DD"/>
    <w:rsid w:val="00A8565D"/>
    <w:rsid w:val="00A8741F"/>
    <w:rsid w:val="00A90B4D"/>
    <w:rsid w:val="00A9222B"/>
    <w:rsid w:val="00A95BF8"/>
    <w:rsid w:val="00AA0727"/>
    <w:rsid w:val="00AA15BF"/>
    <w:rsid w:val="00AC3F15"/>
    <w:rsid w:val="00AC7D74"/>
    <w:rsid w:val="00AD42C6"/>
    <w:rsid w:val="00AD5E44"/>
    <w:rsid w:val="00AD6EB0"/>
    <w:rsid w:val="00AE4659"/>
    <w:rsid w:val="00AE7DAB"/>
    <w:rsid w:val="00AF0F6A"/>
    <w:rsid w:val="00AF2333"/>
    <w:rsid w:val="00AF3E4A"/>
    <w:rsid w:val="00AF4474"/>
    <w:rsid w:val="00B02A5D"/>
    <w:rsid w:val="00B047C6"/>
    <w:rsid w:val="00B05496"/>
    <w:rsid w:val="00B05A4C"/>
    <w:rsid w:val="00B20405"/>
    <w:rsid w:val="00B22724"/>
    <w:rsid w:val="00B24693"/>
    <w:rsid w:val="00B30B95"/>
    <w:rsid w:val="00B70652"/>
    <w:rsid w:val="00B7216D"/>
    <w:rsid w:val="00B72365"/>
    <w:rsid w:val="00B73EEE"/>
    <w:rsid w:val="00B824A6"/>
    <w:rsid w:val="00B96077"/>
    <w:rsid w:val="00BA3BFC"/>
    <w:rsid w:val="00BA797A"/>
    <w:rsid w:val="00BC0E92"/>
    <w:rsid w:val="00BC659C"/>
    <w:rsid w:val="00BD142D"/>
    <w:rsid w:val="00BD15FA"/>
    <w:rsid w:val="00BD1EB8"/>
    <w:rsid w:val="00BE1831"/>
    <w:rsid w:val="00BE2C81"/>
    <w:rsid w:val="00C018D4"/>
    <w:rsid w:val="00C54A93"/>
    <w:rsid w:val="00C65F15"/>
    <w:rsid w:val="00C71850"/>
    <w:rsid w:val="00C7246E"/>
    <w:rsid w:val="00CA200E"/>
    <w:rsid w:val="00CB29E7"/>
    <w:rsid w:val="00CC302C"/>
    <w:rsid w:val="00CC5E17"/>
    <w:rsid w:val="00CC7029"/>
    <w:rsid w:val="00CE2848"/>
    <w:rsid w:val="00CE6A40"/>
    <w:rsid w:val="00D05811"/>
    <w:rsid w:val="00D06030"/>
    <w:rsid w:val="00D07E2B"/>
    <w:rsid w:val="00D520C6"/>
    <w:rsid w:val="00D7058D"/>
    <w:rsid w:val="00D80EA1"/>
    <w:rsid w:val="00DB5E77"/>
    <w:rsid w:val="00DC1A7D"/>
    <w:rsid w:val="00DC3FBA"/>
    <w:rsid w:val="00DD6C0E"/>
    <w:rsid w:val="00DF25BB"/>
    <w:rsid w:val="00E05DC5"/>
    <w:rsid w:val="00E0641F"/>
    <w:rsid w:val="00E1631E"/>
    <w:rsid w:val="00E231B1"/>
    <w:rsid w:val="00E43161"/>
    <w:rsid w:val="00EA3794"/>
    <w:rsid w:val="00EA57D1"/>
    <w:rsid w:val="00EA64BE"/>
    <w:rsid w:val="00EA729B"/>
    <w:rsid w:val="00ED22C1"/>
    <w:rsid w:val="00ED3F53"/>
    <w:rsid w:val="00EE6B89"/>
    <w:rsid w:val="00F028E9"/>
    <w:rsid w:val="00F06061"/>
    <w:rsid w:val="00F11443"/>
    <w:rsid w:val="00F149F7"/>
    <w:rsid w:val="00F1795B"/>
    <w:rsid w:val="00F27210"/>
    <w:rsid w:val="00F32C5D"/>
    <w:rsid w:val="00F455F6"/>
    <w:rsid w:val="00F47E5A"/>
    <w:rsid w:val="00F64AF0"/>
    <w:rsid w:val="00F65BA2"/>
    <w:rsid w:val="00F727DC"/>
    <w:rsid w:val="00F752B8"/>
    <w:rsid w:val="00FF28F3"/>
    <w:rsid w:val="0F5344E5"/>
    <w:rsid w:val="2343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Char1">
    <w:name w:val="Char"/>
    <w:basedOn w:val="a"/>
    <w:pPr>
      <w:widowControl/>
      <w:spacing w:after="160" w:line="240" w:lineRule="exact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CharCharChar1CharCharCharCharCharCharCharCharCharChar">
    <w:name w:val="Char Char Char1 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253</CharactersWithSpaces>
  <SharedDoc>false</SharedDoc>
  <HLinks>
    <vt:vector size="6" baseType="variant"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mailto:sxnjzhyg@126.com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家 标 准 征 求 意 见 表</dc:title>
  <dc:creator>微软用户</dc:creator>
  <cp:lastModifiedBy>hsjgdm</cp:lastModifiedBy>
  <cp:revision>2</cp:revision>
  <dcterms:created xsi:type="dcterms:W3CDTF">2018-06-07T08:32:00Z</dcterms:created>
  <dcterms:modified xsi:type="dcterms:W3CDTF">2018-06-07T08:32:00Z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