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67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方正小标宋_GBK" w:hAnsi="方正小标宋_GBK" w:eastAsia="方正小标宋_GBK" w:cs="方正小标宋_GBK"/>
          <w:b/>
          <w:bCs/>
          <w:sz w:val="32"/>
          <w:szCs w:val="40"/>
          <w:lang w:val="en" w:eastAsia="zh-CN"/>
        </w:rPr>
      </w:pPr>
      <w:r>
        <w:rPr>
          <w:rFonts w:hint="default" w:ascii="方正小标宋_GBK" w:hAnsi="方正小标宋_GBK" w:eastAsia="方正小标宋_GBK" w:cs="方正小标宋_GBK"/>
          <w:b/>
          <w:bCs/>
          <w:sz w:val="32"/>
          <w:szCs w:val="40"/>
          <w:lang w:val="en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CEB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2"/>
          <w:szCs w:val="40"/>
          <w:lang w:eastAsia="zh-CN"/>
        </w:rPr>
      </w:pPr>
    </w:p>
    <w:p w14:paraId="66A32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2"/>
          <w:szCs w:val="40"/>
          <w:lang w:eastAsia="zh-CN"/>
        </w:rPr>
      </w:pPr>
    </w:p>
    <w:p w14:paraId="4EAC6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决定书</w:t>
      </w:r>
    </w:p>
    <w:p w14:paraId="298F0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14DF0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六政复决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 w14:paraId="568AFC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bookmarkStart w:id="2" w:name="_GoBack"/>
      <w:bookmarkEnd w:id="2"/>
    </w:p>
    <w:p w14:paraId="5F594BF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申请人：张X，男，汉族，198X年X月出生，住蚌埠市XX县XX乡XX村XX组2X号。</w:t>
      </w:r>
    </w:p>
    <w:p w14:paraId="6A5E68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 xml:space="preserve">    被申请人：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六安市公安局交通警察支队高速公路X大队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。住所地：XX县XX镇XX广场00X号。</w:t>
      </w:r>
    </w:p>
    <w:p w14:paraId="7045D1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负责人：刘XX，大队长。</w:t>
      </w:r>
    </w:p>
    <w:p w14:paraId="323675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</w:p>
    <w:p w14:paraId="496D4072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申请人张X超不服被申请人</w:t>
      </w:r>
      <w:bookmarkStart w:id="1" w:name="OLE_LINK2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六安市公安局交通警察支队高速公路X大队</w:t>
      </w:r>
      <w:bookmarkEnd w:id="1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作出的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《公安交通管理简易程序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处罚决定书》（编号：341592150029XXX），于2025年6月3日向本机关申请行政复议。行政复议期间，申请人自愿撤回行政复议申请。依照《中华人民共和国行政复议法》第四十一条第一项规定，本机关决定终止行政复议。</w:t>
      </w:r>
    </w:p>
    <w:p w14:paraId="7B72FC3E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429CD418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671A5010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0E574C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 xml:space="preserve">                                   2025年6月6日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 xml:space="preserve">                                                 </w:t>
      </w:r>
      <w:r>
        <w:rPr>
          <w:rFonts w:hint="default" w:ascii="方正小标宋_GBK" w:hAnsi="方正小标宋_GBK" w:eastAsia="方正小标宋_GBK" w:cs="方正小标宋_GBK"/>
          <w:b/>
          <w:bCs/>
          <w:sz w:val="32"/>
          <w:szCs w:val="40"/>
          <w:lang w:val="en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814" w:right="1474" w:bottom="175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MzdiZmMzMjFhZjA4MTUwMjdmMTViYjJiYTFjN2EifQ=="/>
  </w:docVars>
  <w:rsids>
    <w:rsidRoot w:val="00000000"/>
    <w:rsid w:val="00575807"/>
    <w:rsid w:val="00A15E93"/>
    <w:rsid w:val="02225005"/>
    <w:rsid w:val="022B1A86"/>
    <w:rsid w:val="025167E7"/>
    <w:rsid w:val="04C01C5A"/>
    <w:rsid w:val="057DF4A7"/>
    <w:rsid w:val="06BC59FA"/>
    <w:rsid w:val="07E90D14"/>
    <w:rsid w:val="089205C6"/>
    <w:rsid w:val="0A9E7CF1"/>
    <w:rsid w:val="0CB50338"/>
    <w:rsid w:val="0D3651EB"/>
    <w:rsid w:val="0DA2019B"/>
    <w:rsid w:val="0DB81637"/>
    <w:rsid w:val="0DEA77A5"/>
    <w:rsid w:val="0E045DD4"/>
    <w:rsid w:val="0EAA4EB7"/>
    <w:rsid w:val="0EBC411A"/>
    <w:rsid w:val="0ECF326C"/>
    <w:rsid w:val="0F134B62"/>
    <w:rsid w:val="0F433692"/>
    <w:rsid w:val="0F5D142F"/>
    <w:rsid w:val="0FDA2B51"/>
    <w:rsid w:val="10C42944"/>
    <w:rsid w:val="10D80401"/>
    <w:rsid w:val="12142AF8"/>
    <w:rsid w:val="12AB3283"/>
    <w:rsid w:val="14136195"/>
    <w:rsid w:val="147F27E8"/>
    <w:rsid w:val="14E03C96"/>
    <w:rsid w:val="14EF6BF1"/>
    <w:rsid w:val="16AE7708"/>
    <w:rsid w:val="16DD4B5F"/>
    <w:rsid w:val="1A4F1336"/>
    <w:rsid w:val="1AD16033"/>
    <w:rsid w:val="1B5BAB6D"/>
    <w:rsid w:val="1BA01F66"/>
    <w:rsid w:val="1BDF40B8"/>
    <w:rsid w:val="1D7B54D0"/>
    <w:rsid w:val="1E0A0741"/>
    <w:rsid w:val="1E591F4F"/>
    <w:rsid w:val="1E8C4DD4"/>
    <w:rsid w:val="1EE572AE"/>
    <w:rsid w:val="1F612159"/>
    <w:rsid w:val="20B147CB"/>
    <w:rsid w:val="21AC1B7A"/>
    <w:rsid w:val="228B58F5"/>
    <w:rsid w:val="228E4A1D"/>
    <w:rsid w:val="25E87EE9"/>
    <w:rsid w:val="26950B3A"/>
    <w:rsid w:val="26ED7C26"/>
    <w:rsid w:val="276968D5"/>
    <w:rsid w:val="27F851A0"/>
    <w:rsid w:val="28650A2D"/>
    <w:rsid w:val="28CF5F2A"/>
    <w:rsid w:val="28F03703"/>
    <w:rsid w:val="29A34065"/>
    <w:rsid w:val="2A640691"/>
    <w:rsid w:val="2B1442D1"/>
    <w:rsid w:val="2B455EB4"/>
    <w:rsid w:val="2B7464AE"/>
    <w:rsid w:val="2BC71AAE"/>
    <w:rsid w:val="2BD704FD"/>
    <w:rsid w:val="2C484235"/>
    <w:rsid w:val="2CD742C7"/>
    <w:rsid w:val="2DAA6A96"/>
    <w:rsid w:val="2EB12E38"/>
    <w:rsid w:val="2EDD4737"/>
    <w:rsid w:val="2EE2457C"/>
    <w:rsid w:val="2EEAD91B"/>
    <w:rsid w:val="2F152551"/>
    <w:rsid w:val="2F67DD8D"/>
    <w:rsid w:val="2F8BFA28"/>
    <w:rsid w:val="2FC0122F"/>
    <w:rsid w:val="319239AD"/>
    <w:rsid w:val="337D60DC"/>
    <w:rsid w:val="33864298"/>
    <w:rsid w:val="33A165F4"/>
    <w:rsid w:val="33B05F3D"/>
    <w:rsid w:val="33EC4286"/>
    <w:rsid w:val="344C52DB"/>
    <w:rsid w:val="35044462"/>
    <w:rsid w:val="35682EB2"/>
    <w:rsid w:val="358B1DBE"/>
    <w:rsid w:val="358D4B34"/>
    <w:rsid w:val="361E5599"/>
    <w:rsid w:val="36FC6156"/>
    <w:rsid w:val="37E01B8E"/>
    <w:rsid w:val="38AC7758"/>
    <w:rsid w:val="38D52AEE"/>
    <w:rsid w:val="38F72D41"/>
    <w:rsid w:val="399B3F0E"/>
    <w:rsid w:val="3A8F738C"/>
    <w:rsid w:val="3ABE70ED"/>
    <w:rsid w:val="3B81351A"/>
    <w:rsid w:val="3BF71DE1"/>
    <w:rsid w:val="3D040219"/>
    <w:rsid w:val="3D912A6A"/>
    <w:rsid w:val="3E461D5F"/>
    <w:rsid w:val="3EAB0813"/>
    <w:rsid w:val="3F2D58E4"/>
    <w:rsid w:val="3FCB03CF"/>
    <w:rsid w:val="40034808"/>
    <w:rsid w:val="41434DEA"/>
    <w:rsid w:val="41743BAA"/>
    <w:rsid w:val="41B4439C"/>
    <w:rsid w:val="41FEC743"/>
    <w:rsid w:val="42E31110"/>
    <w:rsid w:val="43555A63"/>
    <w:rsid w:val="43564A95"/>
    <w:rsid w:val="44450AC0"/>
    <w:rsid w:val="447F7391"/>
    <w:rsid w:val="45FF6E36"/>
    <w:rsid w:val="46517D32"/>
    <w:rsid w:val="46534F71"/>
    <w:rsid w:val="46A21030"/>
    <w:rsid w:val="46B62CB3"/>
    <w:rsid w:val="46E24A07"/>
    <w:rsid w:val="477F103D"/>
    <w:rsid w:val="48460449"/>
    <w:rsid w:val="485013B3"/>
    <w:rsid w:val="496529A6"/>
    <w:rsid w:val="49D8438F"/>
    <w:rsid w:val="4A433545"/>
    <w:rsid w:val="4AC6534D"/>
    <w:rsid w:val="4B5F2F91"/>
    <w:rsid w:val="4BAE2F01"/>
    <w:rsid w:val="4BDB310A"/>
    <w:rsid w:val="4C813612"/>
    <w:rsid w:val="4CB76772"/>
    <w:rsid w:val="4D155C7F"/>
    <w:rsid w:val="4D2E2B7B"/>
    <w:rsid w:val="4DFC4A28"/>
    <w:rsid w:val="50475A70"/>
    <w:rsid w:val="50D4460C"/>
    <w:rsid w:val="50FE4613"/>
    <w:rsid w:val="516175FF"/>
    <w:rsid w:val="51F55BAD"/>
    <w:rsid w:val="52351A67"/>
    <w:rsid w:val="52B37A1E"/>
    <w:rsid w:val="52E87561"/>
    <w:rsid w:val="536A7D40"/>
    <w:rsid w:val="5454116D"/>
    <w:rsid w:val="55625CD5"/>
    <w:rsid w:val="57A115E2"/>
    <w:rsid w:val="58200BE6"/>
    <w:rsid w:val="587F23C0"/>
    <w:rsid w:val="59CF0B01"/>
    <w:rsid w:val="5A3A467A"/>
    <w:rsid w:val="5A7C6284"/>
    <w:rsid w:val="5AD14DF8"/>
    <w:rsid w:val="5BAA4D3B"/>
    <w:rsid w:val="5DB741F1"/>
    <w:rsid w:val="5E810D72"/>
    <w:rsid w:val="5EB85527"/>
    <w:rsid w:val="5F0443F9"/>
    <w:rsid w:val="5F2C178A"/>
    <w:rsid w:val="5F2E6267"/>
    <w:rsid w:val="5F684BF9"/>
    <w:rsid w:val="5FE245C1"/>
    <w:rsid w:val="605A0F2A"/>
    <w:rsid w:val="607E16AE"/>
    <w:rsid w:val="61312CA9"/>
    <w:rsid w:val="61471514"/>
    <w:rsid w:val="626E12AE"/>
    <w:rsid w:val="626E5277"/>
    <w:rsid w:val="634F0EEA"/>
    <w:rsid w:val="63CD0D1B"/>
    <w:rsid w:val="649624EF"/>
    <w:rsid w:val="64B21544"/>
    <w:rsid w:val="65677195"/>
    <w:rsid w:val="65FE0EE5"/>
    <w:rsid w:val="672B2909"/>
    <w:rsid w:val="67FA22A2"/>
    <w:rsid w:val="69A66A65"/>
    <w:rsid w:val="6AB90F65"/>
    <w:rsid w:val="6B233586"/>
    <w:rsid w:val="6B623C67"/>
    <w:rsid w:val="6B8F2DBA"/>
    <w:rsid w:val="6BFFB581"/>
    <w:rsid w:val="6C1832DE"/>
    <w:rsid w:val="6CC0369D"/>
    <w:rsid w:val="6DD20CE2"/>
    <w:rsid w:val="6DF9F0FA"/>
    <w:rsid w:val="6EB21838"/>
    <w:rsid w:val="6EFFB05B"/>
    <w:rsid w:val="6F2D55AC"/>
    <w:rsid w:val="7198741A"/>
    <w:rsid w:val="7259349B"/>
    <w:rsid w:val="729D1E5D"/>
    <w:rsid w:val="72BD4F67"/>
    <w:rsid w:val="737E35A2"/>
    <w:rsid w:val="739F5DFF"/>
    <w:rsid w:val="73BD468D"/>
    <w:rsid w:val="74FB8620"/>
    <w:rsid w:val="75D65771"/>
    <w:rsid w:val="75F52DC4"/>
    <w:rsid w:val="760B3FD5"/>
    <w:rsid w:val="766E09F2"/>
    <w:rsid w:val="7682439A"/>
    <w:rsid w:val="770D37EA"/>
    <w:rsid w:val="773F0286"/>
    <w:rsid w:val="775533FE"/>
    <w:rsid w:val="77D62598"/>
    <w:rsid w:val="77E6631F"/>
    <w:rsid w:val="77F368D1"/>
    <w:rsid w:val="785F0E9E"/>
    <w:rsid w:val="78807AB6"/>
    <w:rsid w:val="78D72356"/>
    <w:rsid w:val="79633D07"/>
    <w:rsid w:val="7A6E668A"/>
    <w:rsid w:val="7AB54887"/>
    <w:rsid w:val="7B811598"/>
    <w:rsid w:val="7C963893"/>
    <w:rsid w:val="7CC656F8"/>
    <w:rsid w:val="7D88469B"/>
    <w:rsid w:val="7E88056B"/>
    <w:rsid w:val="7EB13083"/>
    <w:rsid w:val="7EC96429"/>
    <w:rsid w:val="7F3A9D14"/>
    <w:rsid w:val="7F6CEB98"/>
    <w:rsid w:val="7F73155D"/>
    <w:rsid w:val="7FED1007"/>
    <w:rsid w:val="7FFD18F6"/>
    <w:rsid w:val="97FA1F86"/>
    <w:rsid w:val="AFDDC307"/>
    <w:rsid w:val="B7BE8F53"/>
    <w:rsid w:val="BA7B23C6"/>
    <w:rsid w:val="BAFB2182"/>
    <w:rsid w:val="BCF20FC8"/>
    <w:rsid w:val="BEFBECC8"/>
    <w:rsid w:val="BFDB5568"/>
    <w:rsid w:val="BFF7BF97"/>
    <w:rsid w:val="BFFEB96F"/>
    <w:rsid w:val="D67B7761"/>
    <w:rsid w:val="DBB7F66A"/>
    <w:rsid w:val="DBEE94B0"/>
    <w:rsid w:val="E9FFD295"/>
    <w:rsid w:val="EDEFE771"/>
    <w:rsid w:val="EDFC90A2"/>
    <w:rsid w:val="F6B70E03"/>
    <w:rsid w:val="F7BF1467"/>
    <w:rsid w:val="FBFE7CFF"/>
    <w:rsid w:val="FBFF7749"/>
    <w:rsid w:val="FE673910"/>
    <w:rsid w:val="FFFF01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paragraph" w:styleId="6">
    <w:name w:val="Body Text First Indent 2"/>
    <w:basedOn w:val="2"/>
    <w:autoRedefine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283</Characters>
  <Lines>0</Lines>
  <Paragraphs>0</Paragraphs>
  <TotalTime>53</TotalTime>
  <ScaleCrop>false</ScaleCrop>
  <LinksUpToDate>false</LinksUpToDate>
  <CharactersWithSpaces>1142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Administrator</dc:creator>
  <cp:lastModifiedBy>微信用户</cp:lastModifiedBy>
  <cp:lastPrinted>2025-06-09T01:42:00Z</cp:lastPrinted>
  <dcterms:modified xsi:type="dcterms:W3CDTF">2025-06-25T01:42:27Z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8C70279C13594787AA417FA86D1EB6E3_13</vt:lpwstr>
  </property>
  <property fmtid="{D5CDD505-2E9C-101B-9397-08002B2CF9AE}" pid="4" name="KSOTemplateDocerSaveRecord">
    <vt:lpwstr>eyJoZGlkIjoiYWM3YjdlZDUyZTcyZTRlNzRkYjczZjUwNDY2YTRkM2QiLCJ1c2VySWQiOiIxMjYxMTI0NDg0In0=</vt:lpwstr>
  </property>
</Properties>
</file>